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0BF" w:rsidRDefault="007E4502" w:rsidP="00D451CA">
      <w:pPr>
        <w:rPr>
          <w:noProof/>
          <w:lang w:val="en-US"/>
        </w:rPr>
      </w:pPr>
      <w:r>
        <w:rPr>
          <w:noProof/>
          <w:lang w:val="en-US"/>
        </w:rPr>
        <w:t>Print screen made on the 21</w:t>
      </w:r>
      <w:r w:rsidRPr="001C76BE">
        <w:rPr>
          <w:noProof/>
          <w:vertAlign w:val="superscript"/>
          <w:lang w:val="en-US"/>
        </w:rPr>
        <w:t>th</w:t>
      </w:r>
      <w:r>
        <w:rPr>
          <w:noProof/>
          <w:lang w:val="en-US"/>
        </w:rPr>
        <w:t xml:space="preserve"> of March 2011.</w:t>
      </w:r>
    </w:p>
    <w:p w:rsidR="007E4502" w:rsidRDefault="007E4502" w:rsidP="00D451CA">
      <w:pPr>
        <w:rPr>
          <w:noProof/>
          <w:lang w:val="en-US"/>
        </w:rPr>
      </w:pPr>
    </w:p>
    <w:p w:rsidR="007E4502" w:rsidRDefault="007E4502" w:rsidP="00D451CA">
      <w:pPr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8009645" cy="5007935"/>
            <wp:effectExtent l="19050" t="0" r="0" b="0"/>
            <wp:docPr id="19" name="Billed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4222" cy="5010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C37" w:rsidRPr="007E4502" w:rsidRDefault="007E4502">
      <w:pPr>
        <w:rPr>
          <w:lang w:val="en-US"/>
        </w:rPr>
      </w:pPr>
      <w:r w:rsidRPr="007E4502">
        <w:rPr>
          <w:noProof/>
          <w:lang w:val="en-US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1253712</wp:posOffset>
            </wp:positionH>
            <wp:positionV relativeFrom="paragraph">
              <wp:posOffset>-720090</wp:posOffset>
            </wp:positionV>
            <wp:extent cx="5326439" cy="8495414"/>
            <wp:effectExtent l="1600200" t="0" r="1590040" b="0"/>
            <wp:wrapTopAndBottom/>
            <wp:docPr id="8" name="Billed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325110" cy="8495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D7C37" w:rsidRPr="007E4502" w:rsidSect="00D451CA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1304"/>
  <w:hyphenationZone w:val="425"/>
  <w:drawingGridHorizontalSpacing w:val="120"/>
  <w:displayHorizontalDrawingGridEvery w:val="2"/>
  <w:noPunctuationKerning/>
  <w:characterSpacingControl w:val="doNotCompress"/>
  <w:compat/>
  <w:rsids>
    <w:rsidRoot w:val="00D451CA"/>
    <w:rsid w:val="00025832"/>
    <w:rsid w:val="0070616E"/>
    <w:rsid w:val="007D7C37"/>
    <w:rsid w:val="007E4502"/>
    <w:rsid w:val="00915126"/>
    <w:rsid w:val="00D451CA"/>
    <w:rsid w:val="00DA70BF"/>
    <w:rsid w:val="00F10AF0"/>
    <w:rsid w:val="00F65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51CA"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rsid w:val="00D451C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D451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</Words>
  <Characters>41</Characters>
  <Application>Microsoft Office Word</Application>
  <DocSecurity>0</DocSecurity>
  <Lines>1</Lines>
  <Paragraphs>1</Paragraphs>
  <ScaleCrop>false</ScaleCrop>
  <Company>Vejle Kommune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trmol</dc:creator>
  <cp:lastModifiedBy>trmol</cp:lastModifiedBy>
  <cp:revision>3</cp:revision>
  <dcterms:created xsi:type="dcterms:W3CDTF">2011-03-21T10:01:00Z</dcterms:created>
  <dcterms:modified xsi:type="dcterms:W3CDTF">2011-03-21T10:07:00Z</dcterms:modified>
</cp:coreProperties>
</file>